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8A4" w14:textId="77777777" w:rsidR="00891613" w:rsidRDefault="00891613" w:rsidP="00891613">
      <w:pPr>
        <w:spacing w:after="120"/>
        <w:jc w:val="center"/>
      </w:pPr>
      <w:r>
        <w:t>Anexa 3</w:t>
      </w:r>
    </w:p>
    <w:p w14:paraId="3606BE3A" w14:textId="77777777" w:rsidR="00891613" w:rsidRDefault="00891613" w:rsidP="00891613">
      <w:pPr>
        <w:spacing w:after="120"/>
        <w:jc w:val="center"/>
      </w:pPr>
      <w:r>
        <w:t>A</w:t>
      </w:r>
      <w:r w:rsidRPr="007F4306">
        <w:t>cordul pentru folosirea numelui și pentru afișarea rezultatului pe internet</w:t>
      </w:r>
    </w:p>
    <w:p w14:paraId="3BBC77F5" w14:textId="77777777" w:rsidR="00891613" w:rsidRDefault="00891613" w:rsidP="00891613">
      <w:pPr>
        <w:spacing w:after="120"/>
        <w:jc w:val="center"/>
      </w:pPr>
    </w:p>
    <w:p w14:paraId="4852D762" w14:textId="77777777" w:rsidR="00891613" w:rsidRDefault="00891613" w:rsidP="00891613">
      <w:pPr>
        <w:spacing w:after="120"/>
        <w:jc w:val="center"/>
      </w:pPr>
    </w:p>
    <w:p w14:paraId="2D1D9B3A" w14:textId="77777777" w:rsidR="00891613" w:rsidRPr="00816356" w:rsidRDefault="00891613" w:rsidP="00891613">
      <w:pPr>
        <w:spacing w:after="120"/>
        <w:rPr>
          <w:b/>
          <w:bCs/>
        </w:rPr>
      </w:pPr>
      <w:r w:rsidRPr="00816356">
        <w:rPr>
          <w:b/>
          <w:bCs/>
        </w:rPr>
        <w:t>SUBSEMNATA/(-UL) :</w:t>
      </w:r>
    </w:p>
    <w:p w14:paraId="63D8C4A1" w14:textId="77777777" w:rsidR="00891613" w:rsidRPr="00816356" w:rsidRDefault="00891613" w:rsidP="00891613">
      <w:pPr>
        <w:spacing w:after="120"/>
      </w:pPr>
      <w:r w:rsidRPr="00816356">
        <w:t>Numele:________________________________________________________________</w:t>
      </w:r>
    </w:p>
    <w:p w14:paraId="0DFC360C" w14:textId="77777777" w:rsidR="00891613" w:rsidRPr="00816356" w:rsidRDefault="00891613" w:rsidP="00891613">
      <w:pPr>
        <w:spacing w:after="120"/>
      </w:pPr>
      <w:r w:rsidRPr="00816356">
        <w:t>Inițiala tatălui:_______________________________________________________</w:t>
      </w:r>
    </w:p>
    <w:p w14:paraId="1FB230DF" w14:textId="77777777" w:rsidR="00891613" w:rsidRPr="00816356" w:rsidRDefault="00891613" w:rsidP="00891613">
      <w:pPr>
        <w:spacing w:after="120"/>
      </w:pPr>
      <w:r w:rsidRPr="00816356">
        <w:t>Prenumele:____________________________________________________________</w:t>
      </w:r>
    </w:p>
    <w:p w14:paraId="12098B92" w14:textId="77777777" w:rsidR="00891613" w:rsidRPr="00816356" w:rsidRDefault="00891613" w:rsidP="00891613">
      <w:pPr>
        <w:spacing w:after="120"/>
      </w:pPr>
      <w:r w:rsidRPr="00816356">
        <w:t xml:space="preserve">                             </w:t>
      </w:r>
    </w:p>
    <w:p w14:paraId="133C0821" w14:textId="127B1B93" w:rsidR="00891613" w:rsidRPr="00816356" w:rsidRDefault="00891613" w:rsidP="00891613">
      <w:pPr>
        <w:spacing w:after="120"/>
      </w:pPr>
      <w:r w:rsidRPr="00816356">
        <w:t xml:space="preserve">Acordul pentru folosirea numelui </w:t>
      </w:r>
      <w:r>
        <w:t>ș</w:t>
      </w:r>
      <w:r w:rsidRPr="00816356">
        <w:t>i pentru afi</w:t>
      </w:r>
      <w:r>
        <w:t>ș</w:t>
      </w:r>
      <w:r w:rsidRPr="00816356">
        <w:t>area rezultatului pe internet</w:t>
      </w:r>
    </w:p>
    <w:p w14:paraId="01109449" w14:textId="17DD9C03" w:rsidR="00891613" w:rsidRPr="00816356" w:rsidRDefault="00891613" w:rsidP="00891613">
      <w:pPr>
        <w:spacing w:after="120"/>
      </w:pPr>
      <w:r w:rsidRPr="00816356">
        <w:t>( DA/NU )</w:t>
      </w:r>
      <w:r w:rsidRPr="00891613">
        <w:rPr>
          <w:vertAlign w:val="superscript"/>
        </w:rPr>
        <w:t>1</w:t>
      </w:r>
      <w:r w:rsidRPr="00816356">
        <w:t>______________.</w:t>
      </w:r>
    </w:p>
    <w:p w14:paraId="74157421" w14:textId="77777777" w:rsidR="00891613" w:rsidRPr="003C07B9" w:rsidRDefault="00891613" w:rsidP="00891613">
      <w:pPr>
        <w:spacing w:after="120"/>
      </w:pPr>
    </w:p>
    <w:p w14:paraId="76151E5B" w14:textId="77777777" w:rsidR="00891613" w:rsidRPr="00452F0C" w:rsidRDefault="00891613" w:rsidP="00891613">
      <w:pPr>
        <w:tabs>
          <w:tab w:val="left" w:pos="5812"/>
        </w:tabs>
        <w:spacing w:after="120"/>
      </w:pPr>
      <w:r w:rsidRPr="00452F0C">
        <w:t>Data: _________</w:t>
      </w:r>
    </w:p>
    <w:p w14:paraId="233A84EB" w14:textId="77777777" w:rsidR="00891613" w:rsidRPr="00452F0C" w:rsidRDefault="00891613" w:rsidP="00891613">
      <w:pPr>
        <w:tabs>
          <w:tab w:val="left" w:pos="5812"/>
        </w:tabs>
        <w:spacing w:after="120"/>
      </w:pPr>
      <w:r w:rsidRPr="00452F0C">
        <w:t>Semnătura: ____________</w:t>
      </w:r>
    </w:p>
    <w:p w14:paraId="3B3E6ACA" w14:textId="276CFFB9" w:rsidR="00A05016" w:rsidRDefault="006F6330" w:rsidP="00891613">
      <w:pPr>
        <w:spacing w:after="160" w:line="259" w:lineRule="auto"/>
      </w:pPr>
    </w:p>
    <w:p w14:paraId="02069298" w14:textId="6F4F15A9" w:rsidR="00891613" w:rsidRPr="00891613" w:rsidRDefault="00891613" w:rsidP="00891613">
      <w:pPr>
        <w:pStyle w:val="ListParagraph"/>
        <w:spacing w:after="160" w:line="259" w:lineRule="auto"/>
      </w:pPr>
      <w:r>
        <w:t xml:space="preserve"> </w:t>
      </w:r>
    </w:p>
    <w:sectPr w:rsidR="00891613" w:rsidRPr="0089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04"/>
    <w:multiLevelType w:val="hybridMultilevel"/>
    <w:tmpl w:val="D3E0DA98"/>
    <w:lvl w:ilvl="0" w:tplc="CA1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E"/>
    <w:rsid w:val="002F2F48"/>
    <w:rsid w:val="006F6330"/>
    <w:rsid w:val="00817717"/>
    <w:rsid w:val="00891613"/>
    <w:rsid w:val="008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6862"/>
  <w15:chartTrackingRefBased/>
  <w15:docId w15:val="{C9C94334-FBE6-534E-8AC0-0EFBB0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FE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Rusu</dc:creator>
  <cp:keywords/>
  <dc:description/>
  <cp:lastModifiedBy>User</cp:lastModifiedBy>
  <cp:revision>2</cp:revision>
  <dcterms:created xsi:type="dcterms:W3CDTF">2022-04-13T12:11:00Z</dcterms:created>
  <dcterms:modified xsi:type="dcterms:W3CDTF">2022-04-13T12:11:00Z</dcterms:modified>
</cp:coreProperties>
</file>