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A834" w14:textId="77777777" w:rsidR="00C2096C" w:rsidRDefault="00C2096C" w:rsidP="00C2096C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1"/>
          <w:szCs w:val="21"/>
        </w:rPr>
      </w:pPr>
    </w:p>
    <w:p w14:paraId="39973FE4" w14:textId="77777777" w:rsidR="00C2096C" w:rsidRDefault="00C2096C" w:rsidP="00C2096C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1"/>
          <w:szCs w:val="21"/>
        </w:rPr>
      </w:pPr>
    </w:p>
    <w:p w14:paraId="48695F0B" w14:textId="5E5CFB2A" w:rsidR="00ED1E3E" w:rsidRDefault="00ED1E3E" w:rsidP="00C2096C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ANEXA 6</w:t>
      </w:r>
    </w:p>
    <w:p w14:paraId="31CA24EE" w14:textId="30019978" w:rsidR="00C2096C" w:rsidRPr="00C2096C" w:rsidRDefault="00C2096C" w:rsidP="00C2096C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C2096C">
        <w:rPr>
          <w:rFonts w:ascii="Times New Roman" w:eastAsia="Times" w:hAnsi="Times New Roman" w:cs="Times New Roman"/>
          <w:sz w:val="24"/>
          <w:szCs w:val="24"/>
        </w:rPr>
        <w:t>pentru recunoașterea stagiului de practică</w:t>
      </w:r>
    </w:p>
    <w:p w14:paraId="24B8FB35" w14:textId="309B530B" w:rsidR="00A05016" w:rsidRPr="00C2096C" w:rsidRDefault="009E5223">
      <w:pPr>
        <w:rPr>
          <w:rFonts w:ascii="Times New Roman" w:hAnsi="Times New Roman" w:cs="Times New Roman"/>
        </w:rPr>
      </w:pPr>
    </w:p>
    <w:p w14:paraId="57446B68" w14:textId="51240576" w:rsidR="00C2096C" w:rsidRPr="00C2096C" w:rsidRDefault="00C2096C" w:rsidP="00C20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C2096C">
        <w:rPr>
          <w:rFonts w:ascii="Times New Roman" w:eastAsia="Times" w:hAnsi="Times New Roman" w:cs="Times New Roman"/>
          <w:sz w:val="24"/>
          <w:szCs w:val="24"/>
        </w:rPr>
        <w:t>Subsemnatul</w:t>
      </w:r>
      <w:r>
        <w:rPr>
          <w:rFonts w:ascii="Times New Roman" w:eastAsia="Times" w:hAnsi="Times New Roman" w:cs="Times New Roman"/>
          <w:sz w:val="24"/>
          <w:szCs w:val="24"/>
        </w:rPr>
        <w:t>/a</w:t>
      </w:r>
      <w:r w:rsidR="00E01DF5" w:rsidRPr="00E01DF5">
        <w:rPr>
          <w:rFonts w:ascii="Times New Roman" w:eastAsia="Times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</w:t>
      </w:r>
    </w:p>
    <w:p w14:paraId="2BD1D9FA" w14:textId="462C41FD" w:rsidR="00C2096C" w:rsidRPr="00C2096C" w:rsidRDefault="00C2096C" w:rsidP="00C2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6C">
        <w:rPr>
          <w:rFonts w:ascii="Times New Roman" w:eastAsia="Times" w:hAnsi="Times New Roman" w:cs="Times New Roman"/>
          <w:sz w:val="24"/>
          <w:szCs w:val="24"/>
        </w:rPr>
        <w:t xml:space="preserve">CNP </w:t>
      </w:r>
      <w:r>
        <w:rPr>
          <w:rFonts w:ascii="Times New Roman" w:eastAsia="Times" w:hAnsi="Times New Roman" w:cs="Times New Roman"/>
          <w:sz w:val="24"/>
          <w:szCs w:val="24"/>
        </w:rPr>
        <w:t>________________________</w:t>
      </w:r>
      <w:r w:rsidRPr="00C2096C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C2096C">
        <w:rPr>
          <w:rFonts w:ascii="Times New Roman" w:hAnsi="Times New Roman" w:cs="Times New Roman"/>
          <w:sz w:val="24"/>
          <w:szCs w:val="24"/>
        </w:rPr>
        <w:t xml:space="preserve">act de identitate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096C">
        <w:rPr>
          <w:rFonts w:ascii="Times New Roman" w:hAnsi="Times New Roman" w:cs="Times New Roman"/>
          <w:sz w:val="24"/>
          <w:szCs w:val="24"/>
        </w:rPr>
        <w:t xml:space="preserve"> seria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2096C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6C">
        <w:rPr>
          <w:rFonts w:ascii="Times New Roman" w:hAnsi="Times New Roman" w:cs="Times New Roman"/>
          <w:sz w:val="24"/>
          <w:szCs w:val="24"/>
        </w:rPr>
        <w:t xml:space="preserve">, cu domiciliul în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2096C">
        <w:rPr>
          <w:rFonts w:ascii="Times New Roman" w:hAnsi="Times New Roman" w:cs="Times New Roman"/>
          <w:sz w:val="24"/>
          <w:szCs w:val="24"/>
        </w:rPr>
        <w:t xml:space="preserve">, str.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2096C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096C">
        <w:rPr>
          <w:rFonts w:ascii="Times New Roman" w:hAnsi="Times New Roman" w:cs="Times New Roman"/>
          <w:sz w:val="24"/>
          <w:szCs w:val="24"/>
        </w:rPr>
        <w:t>, bl.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096C">
        <w:rPr>
          <w:rFonts w:ascii="Times New Roman" w:hAnsi="Times New Roman" w:cs="Times New Roman"/>
          <w:sz w:val="24"/>
          <w:szCs w:val="24"/>
        </w:rPr>
        <w:t xml:space="preserve">, ap.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096C">
        <w:rPr>
          <w:rFonts w:ascii="Times New Roman" w:hAnsi="Times New Roman" w:cs="Times New Roman"/>
          <w:sz w:val="24"/>
          <w:szCs w:val="24"/>
        </w:rPr>
        <w:t>, sectorul/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6C">
        <w:rPr>
          <w:rFonts w:ascii="Times New Roman" w:hAnsi="Times New Roman" w:cs="Times New Roman"/>
          <w:sz w:val="24"/>
          <w:szCs w:val="24"/>
        </w:rPr>
        <w:t>jude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2096C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6C">
        <w:rPr>
          <w:rFonts w:ascii="Times New Roman" w:hAnsi="Times New Roman" w:cs="Times New Roman"/>
          <w:sz w:val="24"/>
          <w:szCs w:val="24"/>
        </w:rPr>
        <w:t>,</w:t>
      </w:r>
      <w:r w:rsidRPr="00C2096C">
        <w:rPr>
          <w:rFonts w:ascii="Times New Roman" w:eastAsia="Times" w:hAnsi="Times New Roman" w:cs="Times New Roman"/>
          <w:sz w:val="24"/>
          <w:szCs w:val="24"/>
        </w:rPr>
        <w:t>email</w:t>
      </w:r>
      <w:r>
        <w:rPr>
          <w:rFonts w:ascii="Times New Roman" w:eastAsia="Times" w:hAnsi="Times New Roman" w:cs="Times New Roman"/>
          <w:sz w:val="24"/>
          <w:szCs w:val="24"/>
        </w:rPr>
        <w:t>__________________________</w:t>
      </w:r>
      <w:r w:rsidRPr="00C2096C">
        <w:rPr>
          <w:rFonts w:ascii="Times New Roman" w:eastAsia="Times" w:hAnsi="Times New Roman" w:cs="Times New Roman"/>
          <w:sz w:val="24"/>
          <w:szCs w:val="24"/>
        </w:rPr>
        <w:t xml:space="preserve">, telefon </w:t>
      </w:r>
      <w:r>
        <w:rPr>
          <w:rFonts w:ascii="Times New Roman" w:eastAsia="Times" w:hAnsi="Times New Roman" w:cs="Times New Roman"/>
          <w:sz w:val="24"/>
          <w:szCs w:val="24"/>
        </w:rPr>
        <w:t>_____________________</w:t>
      </w:r>
    </w:p>
    <w:p w14:paraId="6DD84B6B" w14:textId="2CA41CD2" w:rsid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1"/>
          <w:szCs w:val="21"/>
        </w:rPr>
      </w:pPr>
    </w:p>
    <w:p w14:paraId="225E29B1" w14:textId="77777777" w:rsidR="00C2096C" w:rsidRP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29A3D94B" w14:textId="0DBE5331" w:rsidR="00C2096C" w:rsidRDefault="00C2096C" w:rsidP="00C2096C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" w:hAnsi="Times New Roman" w:cs="Times New Roman"/>
          <w:sz w:val="24"/>
          <w:szCs w:val="24"/>
        </w:rPr>
      </w:pPr>
      <w:r w:rsidRPr="00C2096C">
        <w:rPr>
          <w:rFonts w:ascii="Times New Roman" w:eastAsia="Times" w:hAnsi="Times New Roman" w:cs="Times New Roman"/>
          <w:sz w:val="24"/>
          <w:szCs w:val="24"/>
        </w:rPr>
        <w:t>Absolvent al Specializării de Nutriție și dietetică</w:t>
      </w:r>
      <w:r w:rsidR="00E01DF5" w:rsidRPr="00E01DF5">
        <w:rPr>
          <w:rFonts w:ascii="Times New Roman" w:eastAsia="Times" w:hAnsi="Times New Roman" w:cs="Times New Roman"/>
          <w:sz w:val="24"/>
          <w:szCs w:val="24"/>
          <w:vertAlign w:val="superscript"/>
        </w:rPr>
        <w:t>2</w:t>
      </w:r>
      <w:r w:rsidRPr="00C2096C">
        <w:rPr>
          <w:rFonts w:ascii="Times New Roman" w:eastAsia="Times" w:hAnsi="Times New Roman" w:cs="Times New Roman"/>
          <w:sz w:val="24"/>
          <w:szCs w:val="24"/>
        </w:rPr>
        <w:t>, din cadrul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50CE357" w14:textId="78F1E3F1" w:rsid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C2096C">
        <w:rPr>
          <w:rFonts w:ascii="Times New Roman" w:eastAsia="Times" w:hAnsi="Times New Roman" w:cs="Times New Roman"/>
          <w:sz w:val="24"/>
          <w:szCs w:val="24"/>
        </w:rPr>
        <w:t>Facultății _____________________________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C2096C">
        <w:rPr>
          <w:rFonts w:ascii="Times New Roman" w:eastAsia="Times" w:hAnsi="Times New Roman" w:cs="Times New Roman"/>
          <w:sz w:val="24"/>
          <w:szCs w:val="24"/>
        </w:rPr>
        <w:t xml:space="preserve">Universitatea  </w:t>
      </w:r>
      <w:r>
        <w:rPr>
          <w:rFonts w:ascii="Times New Roman" w:eastAsia="Times" w:hAnsi="Times New Roman" w:cs="Times New Roman"/>
          <w:sz w:val="24"/>
          <w:szCs w:val="24"/>
        </w:rPr>
        <w:t>_________________________</w:t>
      </w:r>
      <w:r w:rsidRPr="00C2096C">
        <w:rPr>
          <w:rFonts w:ascii="Times New Roman" w:eastAsia="Times" w:hAnsi="Times New Roman" w:cs="Times New Roman"/>
          <w:sz w:val="24"/>
          <w:szCs w:val="24"/>
        </w:rPr>
        <w:t xml:space="preserve">, </w:t>
      </w:r>
    </w:p>
    <w:p w14:paraId="0CFFB507" w14:textId="2AA9C647" w:rsidR="00C2096C" w:rsidRP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în anul_________</w:t>
      </w:r>
    </w:p>
    <w:p w14:paraId="51CD97C6" w14:textId="050FAE03" w:rsidR="00C2096C" w:rsidRPr="00C2096C" w:rsidRDefault="00C2096C">
      <w:pPr>
        <w:rPr>
          <w:rFonts w:ascii="Times New Roman" w:hAnsi="Times New Roman" w:cs="Times New Roman"/>
          <w:sz w:val="24"/>
          <w:szCs w:val="24"/>
        </w:rPr>
      </w:pPr>
    </w:p>
    <w:p w14:paraId="45935380" w14:textId="4FFFAE82" w:rsidR="00C2096C" w:rsidRPr="00C2096C" w:rsidRDefault="00C2096C" w:rsidP="00C2096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6C">
        <w:rPr>
          <w:rFonts w:ascii="Times New Roman" w:hAnsi="Times New Roman" w:cs="Times New Roman"/>
          <w:b/>
          <w:bCs/>
          <w:sz w:val="24"/>
          <w:szCs w:val="24"/>
        </w:rPr>
        <w:t>FAC DOVADA EFECTUĂRII STAGIULUI DE PRACTICĂ PRIN</w:t>
      </w:r>
      <w:r w:rsidR="00AB613B" w:rsidRPr="00AB613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C209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9D65B4" w14:textId="77777777" w:rsidR="00C2096C" w:rsidRPr="00C2096C" w:rsidRDefault="00C2096C" w:rsidP="00C2096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32314" w14:textId="0ACFDA61" w:rsidR="00C2096C" w:rsidRPr="00C2096C" w:rsidRDefault="00C2096C" w:rsidP="00C2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 xml:space="preserve">¨ </w:t>
      </w:r>
      <w:r w:rsidRPr="00C2096C">
        <w:rPr>
          <w:rFonts w:ascii="Times New Roman" w:hAnsi="Times New Roman" w:cs="Times New Roman"/>
          <w:sz w:val="24"/>
          <w:szCs w:val="24"/>
        </w:rPr>
        <w:t>Copie după Contractul de muncă</w:t>
      </w:r>
      <w:r w:rsidR="0091364A" w:rsidRPr="0091364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2096C">
        <w:rPr>
          <w:rFonts w:ascii="Times New Roman" w:hAnsi="Times New Roman" w:cs="Times New Roman"/>
          <w:sz w:val="24"/>
          <w:szCs w:val="24"/>
        </w:rPr>
        <w:t>;</w:t>
      </w:r>
    </w:p>
    <w:p w14:paraId="17310BA0" w14:textId="62F97E86" w:rsidR="00C2096C" w:rsidRPr="00C2096C" w:rsidRDefault="00C2096C" w:rsidP="00C2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 xml:space="preserve">¨ </w:t>
      </w:r>
      <w:r w:rsidRPr="00C2096C">
        <w:rPr>
          <w:rFonts w:ascii="Times New Roman" w:hAnsi="Times New Roman" w:cs="Times New Roman"/>
          <w:sz w:val="24"/>
          <w:szCs w:val="24"/>
        </w:rPr>
        <w:t>Copie după Contractul de voluntariat</w:t>
      </w:r>
      <w:r w:rsidR="0091364A" w:rsidRPr="0091364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2096C">
        <w:rPr>
          <w:rFonts w:ascii="Times New Roman" w:hAnsi="Times New Roman" w:cs="Times New Roman"/>
          <w:sz w:val="24"/>
          <w:szCs w:val="24"/>
        </w:rPr>
        <w:t>;</w:t>
      </w:r>
    </w:p>
    <w:p w14:paraId="61EE9B66" w14:textId="1877B8DE" w:rsidR="00C2096C" w:rsidRPr="00C2096C" w:rsidRDefault="00C2096C" w:rsidP="00C2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 xml:space="preserve">¨ </w:t>
      </w:r>
      <w:r w:rsidRPr="00C2096C">
        <w:rPr>
          <w:rFonts w:ascii="Times New Roman" w:hAnsi="Times New Roman" w:cs="Times New Roman"/>
          <w:sz w:val="24"/>
          <w:szCs w:val="24"/>
        </w:rPr>
        <w:t>Adeverință de practică</w:t>
      </w:r>
      <w:r w:rsidR="0091364A" w:rsidRPr="0091364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2096C">
        <w:rPr>
          <w:rFonts w:ascii="Times New Roman" w:hAnsi="Times New Roman" w:cs="Times New Roman"/>
          <w:sz w:val="24"/>
          <w:szCs w:val="24"/>
        </w:rPr>
        <w:t>;</w:t>
      </w:r>
    </w:p>
    <w:p w14:paraId="409FBDFD" w14:textId="4B48719F" w:rsidR="00C2096C" w:rsidRPr="00C2096C" w:rsidRDefault="00C2096C">
      <w:pPr>
        <w:rPr>
          <w:rFonts w:ascii="Times New Roman" w:hAnsi="Times New Roman" w:cs="Times New Roman"/>
          <w:sz w:val="24"/>
          <w:szCs w:val="24"/>
        </w:rPr>
      </w:pPr>
    </w:p>
    <w:p w14:paraId="353BC205" w14:textId="24EBF2D7" w:rsidR="00C2096C" w:rsidRDefault="00C2096C" w:rsidP="00C2096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6C">
        <w:rPr>
          <w:rFonts w:ascii="Times New Roman" w:hAnsi="Times New Roman" w:cs="Times New Roman"/>
          <w:b/>
          <w:bCs/>
          <w:sz w:val="24"/>
          <w:szCs w:val="24"/>
        </w:rPr>
        <w:t>ADEVERINȚĂ DE PRACTICĂ</w:t>
      </w:r>
    </w:p>
    <w:p w14:paraId="7A3B880B" w14:textId="77777777" w:rsidR="00C2096C" w:rsidRPr="00C2096C" w:rsidRDefault="00C2096C" w:rsidP="00C2096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7E827" w14:textId="211AD102" w:rsidR="00C2096C" w:rsidRDefault="00C2096C" w:rsidP="00C2096C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prezenta se adeverește că domnul/doamna ____________________________________, </w:t>
      </w:r>
      <w:r w:rsidRPr="00C2096C">
        <w:rPr>
          <w:rFonts w:ascii="Times New Roman" w:eastAsia="Times" w:hAnsi="Times New Roman" w:cs="Times New Roman"/>
          <w:sz w:val="24"/>
          <w:szCs w:val="24"/>
        </w:rPr>
        <w:t xml:space="preserve">CNP </w:t>
      </w:r>
      <w:r>
        <w:rPr>
          <w:rFonts w:ascii="Times New Roman" w:eastAsia="Times" w:hAnsi="Times New Roman" w:cs="Times New Roman"/>
          <w:sz w:val="24"/>
          <w:szCs w:val="24"/>
        </w:rPr>
        <w:t>________________________</w:t>
      </w:r>
      <w:r w:rsidRPr="00C2096C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</w:rPr>
        <w:t xml:space="preserve"> a efectuat stagiul de practică de specialitate în cadrul (denumirea unității)</w:t>
      </w:r>
      <w:r w:rsidR="0091364A" w:rsidRPr="0091364A">
        <w:rPr>
          <w:rFonts w:ascii="Times New Roman" w:eastAsia="Times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="Times" w:hAnsi="Times New Roman" w:cs="Times New Roman"/>
          <w:sz w:val="24"/>
          <w:szCs w:val="24"/>
        </w:rPr>
        <w:t xml:space="preserve"> __________________________________________________________ CIF/CUI__________________, </w:t>
      </w:r>
      <w:r w:rsidR="00D153D5">
        <w:rPr>
          <w:rFonts w:ascii="Times New Roman" w:eastAsia="Times" w:hAnsi="Times New Roman" w:cs="Times New Roman"/>
          <w:sz w:val="24"/>
          <w:szCs w:val="24"/>
        </w:rPr>
        <w:t>având ca obiect de activitate (cod CAEN)</w:t>
      </w:r>
      <w:r w:rsidR="00D153D5" w:rsidRPr="00D153D5">
        <w:rPr>
          <w:rFonts w:ascii="Times New Roman" w:eastAsia="Times" w:hAnsi="Times New Roman" w:cs="Times New Roman"/>
          <w:sz w:val="24"/>
          <w:szCs w:val="24"/>
          <w:vertAlign w:val="superscript"/>
        </w:rPr>
        <w:t>8</w:t>
      </w:r>
      <w:r w:rsidR="00D153D5">
        <w:rPr>
          <w:rFonts w:ascii="Times New Roman" w:eastAsia="Times" w:hAnsi="Times New Roman" w:cs="Times New Roman"/>
          <w:sz w:val="24"/>
          <w:szCs w:val="24"/>
        </w:rPr>
        <w:t xml:space="preserve">________________________________________________________, </w:t>
      </w:r>
      <w:r>
        <w:rPr>
          <w:rFonts w:ascii="Times New Roman" w:eastAsia="Times" w:hAnsi="Times New Roman" w:cs="Times New Roman"/>
          <w:sz w:val="24"/>
          <w:szCs w:val="24"/>
        </w:rPr>
        <w:t>cu sediul în _________</w:t>
      </w:r>
      <w:r w:rsidR="00D153D5">
        <w:rPr>
          <w:rFonts w:ascii="Times New Roman" w:eastAsia="Times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" w:hAnsi="Times New Roman" w:cs="Times New Roman"/>
          <w:sz w:val="24"/>
          <w:szCs w:val="24"/>
        </w:rPr>
        <w:t xml:space="preserve">___________, </w:t>
      </w:r>
    </w:p>
    <w:p w14:paraId="1D02F2FF" w14:textId="56394341" w:rsidR="00C2096C" w:rsidRDefault="00C2096C" w:rsidP="00C2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reprezentată prin</w:t>
      </w:r>
      <w:r w:rsidR="00AD317D" w:rsidRPr="00AD317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_____________________________, în calitate de ___________________</w:t>
      </w:r>
    </w:p>
    <w:p w14:paraId="6262AEBD" w14:textId="77777777" w:rsid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740F1327" w14:textId="53F8984B" w:rsidR="00C2096C" w:rsidRDefault="009A524F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Î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>n perioada de la</w:t>
      </w:r>
      <w:r w:rsidR="009B76FD" w:rsidRPr="009B76FD">
        <w:rPr>
          <w:rFonts w:ascii="Times New Roman" w:eastAsia="Times" w:hAnsi="Times New Roman" w:cs="Times New Roman"/>
          <w:sz w:val="24"/>
          <w:szCs w:val="24"/>
          <w:vertAlign w:val="superscript"/>
        </w:rPr>
        <w:t>10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2096C">
        <w:rPr>
          <w:rFonts w:ascii="Times New Roman" w:eastAsia="Times" w:hAnsi="Times New Roman" w:cs="Times New Roman"/>
          <w:sz w:val="24"/>
          <w:szCs w:val="24"/>
        </w:rPr>
        <w:t>_____________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>până la</w:t>
      </w:r>
      <w:r w:rsidR="00C2096C">
        <w:rPr>
          <w:rFonts w:ascii="Times New Roman" w:eastAsia="Times" w:hAnsi="Times New Roman" w:cs="Times New Roman"/>
          <w:sz w:val="24"/>
          <w:szCs w:val="24"/>
        </w:rPr>
        <w:t>______________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>,</w:t>
      </w:r>
      <w:r w:rsidR="00C2096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 xml:space="preserve">practicantul a efectuat un număr total de </w:t>
      </w:r>
      <w:r w:rsidR="00C2096C">
        <w:rPr>
          <w:rFonts w:ascii="Times New Roman" w:eastAsia="Times" w:hAnsi="Times New Roman" w:cs="Times New Roman"/>
          <w:sz w:val="24"/>
          <w:szCs w:val="24"/>
        </w:rPr>
        <w:t>___________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 xml:space="preserve"> ore de activitate practică</w:t>
      </w:r>
      <w:r w:rsidR="00C2096C">
        <w:rPr>
          <w:rFonts w:ascii="Times New Roman" w:eastAsia="Times" w:hAnsi="Times New Roman" w:cs="Times New Roman"/>
          <w:sz w:val="24"/>
          <w:szCs w:val="24"/>
        </w:rPr>
        <w:t xml:space="preserve"> în domeniul</w:t>
      </w:r>
      <w:r w:rsidR="009D177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D1778" w:rsidRPr="009D1778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nutriție și dietetică</w:t>
      </w:r>
      <w:r w:rsidR="00C2096C" w:rsidRPr="00C2096C">
        <w:rPr>
          <w:rFonts w:ascii="Times New Roman" w:eastAsia="Times" w:hAnsi="Times New Roman" w:cs="Times New Roman"/>
          <w:sz w:val="24"/>
          <w:szCs w:val="24"/>
        </w:rPr>
        <w:t>.</w:t>
      </w:r>
    </w:p>
    <w:p w14:paraId="24C91576" w14:textId="51491660" w:rsidR="009D1778" w:rsidRDefault="009D1778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7BEC37CA" w14:textId="77777777" w:rsidR="009D1778" w:rsidRPr="00C2096C" w:rsidRDefault="009D1778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015EB7A8" w14:textId="77777777" w:rsidR="00C2096C" w:rsidRP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2E268BF1" w14:textId="3FDFFD03" w:rsidR="00C2096C" w:rsidRDefault="009D1778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Data,</w:t>
      </w:r>
    </w:p>
    <w:p w14:paraId="0BCFAF9E" w14:textId="68ACEC53" w:rsidR="00C2096C" w:rsidRDefault="009D1778" w:rsidP="009D1778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Semnătura,</w:t>
      </w:r>
    </w:p>
    <w:p w14:paraId="0B6F6CF4" w14:textId="02F74C8B" w:rsidR="00C2096C" w:rsidRDefault="00C2096C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6440150F" w14:textId="0974D2DF" w:rsidR="009A524F" w:rsidRDefault="009A524F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61CA6723" w14:textId="2CE39769" w:rsidR="009A524F" w:rsidRDefault="009A524F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32346DFD" w14:textId="77777777" w:rsidR="009A524F" w:rsidRDefault="009A524F" w:rsidP="00C2096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06B5B76E" w14:textId="660BC13F" w:rsidR="00E01DF5" w:rsidRDefault="00E01DF5" w:rsidP="00E01D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lastRenderedPageBreak/>
        <w:t>Se vor completa datele din buletin/carte de identitate.</w:t>
      </w:r>
    </w:p>
    <w:p w14:paraId="6C016CF8" w14:textId="1ED69A34" w:rsidR="00E01DF5" w:rsidRDefault="00E01DF5" w:rsidP="00E01D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Se vor completa datele referitoare la instituția de învățământ în cadrul căreia absolventul a finalizat studiile de licență în domeniul Nutriție și Dietetică. Atenție, nu se vor completa la această rubrică datele referitoare la instituția de învățământ superior în cadrul căreia a fost finalizat programul de Masterat sau de Doctorat.</w:t>
      </w:r>
    </w:p>
    <w:p w14:paraId="29E682BA" w14:textId="1DEAC3ED" w:rsidR="00AB613B" w:rsidRDefault="00AB613B" w:rsidP="00E01D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Stagiul de practică poate fi dovedit prin oricare dintre variantele menționate la punctul 3. De asemenea, stagiu de practică de 1 an (1000 de ore) poate fi obținut și cumulând mai multe dintre opțiunile de la punctul 3.</w:t>
      </w:r>
    </w:p>
    <w:p w14:paraId="526B2243" w14:textId="406FAFB1" w:rsidR="00AB613B" w:rsidRDefault="00AB613B" w:rsidP="00AB613B">
      <w:pPr>
        <w:pStyle w:val="ListParagraph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Concret, un absolvent poate să demonstreze, printr-un contract de muncă, faptul că are 600 de ore de activitate în domeniul nutriție și dietetică, la care poate adăuga fie un contract de voluntariat, fie o adeverință de practică (sau chiar ambele) pentru a demonstra și restul de 400 de ore de practică.</w:t>
      </w:r>
    </w:p>
    <w:p w14:paraId="17B400EE" w14:textId="5610F954" w:rsidR="007A7BCD" w:rsidRDefault="007A7BCD" w:rsidP="00AB613B">
      <w:pPr>
        <w:pStyle w:val="ListParagraph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Perioada de practică trebuie să fi fost efectuată după finalizarea studiilor de licență (după susținerea examenului de licență și încheierea anului universitar).</w:t>
      </w:r>
    </w:p>
    <w:p w14:paraId="6439DE3C" w14:textId="19B93F69" w:rsidR="007A7BCD" w:rsidRDefault="007A7BCD" w:rsidP="00AB613B">
      <w:pPr>
        <w:pStyle w:val="ListParagraph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În cazul în care perioada de practică este atestată prin mai multe documente (contracte de muncă/voluntariat diferite, adeverință), nu este obligatoriu ca activitatea menționată în documentele respectivă să fi avut loc pe parcursul aceluiași an calendaristic, fiind important ca</w:t>
      </w:r>
      <w:r w:rsidR="005E5171">
        <w:rPr>
          <w:rFonts w:ascii="Times New Roman" w:eastAsia="Times" w:hAnsi="Times New Roman" w:cs="Times New Roman"/>
          <w:sz w:val="24"/>
          <w:szCs w:val="24"/>
        </w:rPr>
        <w:t>, per total, să fie respectate atât condiția referitoare la durata de 1 an a stagiului, cât și numărul minim de 1000 de ore efectuate.</w:t>
      </w:r>
    </w:p>
    <w:p w14:paraId="72C25790" w14:textId="43FBDC7D" w:rsidR="005E5171" w:rsidRDefault="005E5171" w:rsidP="00AB613B">
      <w:pPr>
        <w:pStyle w:val="ListParagraph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De asemenea, practica efectuată pe perioada studiilor de licență nu poate fi luată în considerare.</w:t>
      </w:r>
    </w:p>
    <w:p w14:paraId="304677F6" w14:textId="3A4F9450" w:rsidR="0091364A" w:rsidRDefault="0091364A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Postul prevăzut în contractul de muncă, pe care a fost făcută încadrarea absolventului trebuie să fie din sfera nutriției și dieteticii: nutriționist-dietetician, asistent de nutriție și dietetic</w:t>
      </w:r>
      <w:r w:rsidR="00BA4933">
        <w:rPr>
          <w:rFonts w:ascii="Times New Roman" w:eastAsia="Times" w:hAnsi="Times New Roman" w:cs="Times New Roman"/>
          <w:sz w:val="24"/>
          <w:szCs w:val="24"/>
        </w:rPr>
        <w:t>ă</w:t>
      </w:r>
      <w:r>
        <w:rPr>
          <w:rFonts w:ascii="Times New Roman" w:eastAsia="Times" w:hAnsi="Times New Roman" w:cs="Times New Roman"/>
          <w:sz w:val="24"/>
          <w:szCs w:val="24"/>
        </w:rPr>
        <w:t>, etc.</w:t>
      </w:r>
    </w:p>
    <w:p w14:paraId="3779C4C2" w14:textId="64BACF41" w:rsidR="0091364A" w:rsidRDefault="0091364A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Contractul de voluntariat trebuie să menționeze că activitatea desfășurată de absolvent a fost în domeniul nutriției și dieteticii.</w:t>
      </w:r>
    </w:p>
    <w:p w14:paraId="6DADE3DA" w14:textId="4D7E93F5" w:rsidR="0091364A" w:rsidRDefault="0091364A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Adeverința de practică se completează doar pentru absolvenții care nu pot dovedi efectuarea anului de practică (1000 de ore), doar prin contract de muncă sau de voluntariat.</w:t>
      </w:r>
    </w:p>
    <w:p w14:paraId="0BFEEBC8" w14:textId="3FD47FD7" w:rsidR="0091364A" w:rsidRDefault="0091364A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Se acceptă adeverințe eliberate de orice tip de perso</w:t>
      </w:r>
      <w:r w:rsidR="00AD317D">
        <w:rPr>
          <w:rFonts w:ascii="Times New Roman" w:eastAsia="Times" w:hAnsi="Times New Roman" w:cs="Times New Roman"/>
          <w:sz w:val="24"/>
          <w:szCs w:val="24"/>
        </w:rPr>
        <w:t>a</w:t>
      </w:r>
      <w:r>
        <w:rPr>
          <w:rFonts w:ascii="Times New Roman" w:eastAsia="Times" w:hAnsi="Times New Roman" w:cs="Times New Roman"/>
          <w:sz w:val="24"/>
          <w:szCs w:val="24"/>
        </w:rPr>
        <w:t>n</w:t>
      </w:r>
      <w:r w:rsidR="00AD317D">
        <w:rPr>
          <w:rFonts w:ascii="Times New Roman" w:eastAsia="Times" w:hAnsi="Times New Roman" w:cs="Times New Roman"/>
          <w:sz w:val="24"/>
          <w:szCs w:val="24"/>
        </w:rPr>
        <w:t>ă</w:t>
      </w:r>
      <w:r>
        <w:rPr>
          <w:rFonts w:ascii="Times New Roman" w:eastAsia="Times" w:hAnsi="Times New Roman" w:cs="Times New Roman"/>
          <w:sz w:val="24"/>
          <w:szCs w:val="24"/>
        </w:rPr>
        <w:t xml:space="preserve"> juridică: SRL, II, PFA, </w:t>
      </w:r>
      <w:r w:rsidR="00D153D5">
        <w:rPr>
          <w:rFonts w:ascii="Times New Roman" w:eastAsia="Times" w:hAnsi="Times New Roman" w:cs="Times New Roman"/>
          <w:sz w:val="24"/>
          <w:szCs w:val="24"/>
        </w:rPr>
        <w:t xml:space="preserve">PFI, </w:t>
      </w:r>
      <w:r>
        <w:rPr>
          <w:rFonts w:ascii="Times New Roman" w:eastAsia="Times" w:hAnsi="Times New Roman" w:cs="Times New Roman"/>
          <w:sz w:val="24"/>
          <w:szCs w:val="24"/>
        </w:rPr>
        <w:t>Instituții publice, ONG, etc.</w:t>
      </w:r>
    </w:p>
    <w:p w14:paraId="1EE24A1F" w14:textId="2B403B84" w:rsidR="0091364A" w:rsidRDefault="00D153D5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Se acceptă adeverințe eliberate de persoane juridice cu activitate în domeniul nutriției și dieteticii sau alte domenii de activitate </w:t>
      </w:r>
      <w:r w:rsidR="00AD317D">
        <w:rPr>
          <w:rFonts w:ascii="Times New Roman" w:eastAsia="Times" w:hAnsi="Times New Roman" w:cs="Times New Roman"/>
          <w:sz w:val="24"/>
          <w:szCs w:val="24"/>
        </w:rPr>
        <w:t>conexe.</w:t>
      </w:r>
    </w:p>
    <w:p w14:paraId="5A380806" w14:textId="53111D9D" w:rsidR="00AD317D" w:rsidRDefault="00AD317D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În cazul în care administratorul/asociatul este același cu absolventul, acesta își va completa adeverința din calitatea de reprezentant al persoanei juridice, dar va anexa copie după </w:t>
      </w:r>
      <w:r w:rsidR="009B76FD">
        <w:rPr>
          <w:rFonts w:ascii="Times New Roman" w:eastAsia="Times" w:hAnsi="Times New Roman" w:cs="Times New Roman"/>
          <w:sz w:val="24"/>
          <w:szCs w:val="24"/>
        </w:rPr>
        <w:t>documentele (certificat de înregistrare, certificat constatator, etc) care să ateste atât calitatea absolventul de administrator/asociat, cât și obiectul de activitate al persoanei juridice.</w:t>
      </w:r>
    </w:p>
    <w:p w14:paraId="52A9ED2C" w14:textId="1AA80DBE" w:rsidR="009B76FD" w:rsidRPr="00E01DF5" w:rsidRDefault="003C771A" w:rsidP="009136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Durata stagiului trebuie să îndeplinească atât condiția de durată, de 1 an, cât și condiția referitoare la numărul de ore de practică efectuată, de 1000 de ore.</w:t>
      </w:r>
    </w:p>
    <w:sectPr w:rsidR="009B76FD" w:rsidRPr="00E01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BF0"/>
    <w:multiLevelType w:val="hybridMultilevel"/>
    <w:tmpl w:val="C3D8CDA8"/>
    <w:lvl w:ilvl="0" w:tplc="1A7A40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6D02"/>
    <w:multiLevelType w:val="hybridMultilevel"/>
    <w:tmpl w:val="3012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294D"/>
    <w:multiLevelType w:val="hybridMultilevel"/>
    <w:tmpl w:val="6B8A0F8C"/>
    <w:lvl w:ilvl="0" w:tplc="B34C1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13E7"/>
    <w:multiLevelType w:val="hybridMultilevel"/>
    <w:tmpl w:val="EE64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06458">
    <w:abstractNumId w:val="2"/>
  </w:num>
  <w:num w:numId="2" w16cid:durableId="528179636">
    <w:abstractNumId w:val="0"/>
  </w:num>
  <w:num w:numId="3" w16cid:durableId="626669405">
    <w:abstractNumId w:val="3"/>
  </w:num>
  <w:num w:numId="4" w16cid:durableId="860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6C"/>
    <w:rsid w:val="002F2F48"/>
    <w:rsid w:val="003C771A"/>
    <w:rsid w:val="005E5171"/>
    <w:rsid w:val="00706C9F"/>
    <w:rsid w:val="007A7BCD"/>
    <w:rsid w:val="00817717"/>
    <w:rsid w:val="0091364A"/>
    <w:rsid w:val="009A524F"/>
    <w:rsid w:val="009B76FD"/>
    <w:rsid w:val="009D1778"/>
    <w:rsid w:val="009E5223"/>
    <w:rsid w:val="00AB613B"/>
    <w:rsid w:val="00AD317D"/>
    <w:rsid w:val="00BA4933"/>
    <w:rsid w:val="00C2096C"/>
    <w:rsid w:val="00D153D5"/>
    <w:rsid w:val="00DD395D"/>
    <w:rsid w:val="00E01DF5"/>
    <w:rsid w:val="00E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85E8"/>
  <w15:chartTrackingRefBased/>
  <w15:docId w15:val="{7E22761A-1186-144D-A978-7223F7EE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096C"/>
    <w:pPr>
      <w:spacing w:after="160" w:line="259" w:lineRule="auto"/>
    </w:pPr>
    <w:rPr>
      <w:rFonts w:ascii="Calibri" w:eastAsia="Calibri" w:hAnsi="Calibri"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6C"/>
    <w:pPr>
      <w:ind w:left="720"/>
      <w:contextualSpacing/>
    </w:pPr>
  </w:style>
  <w:style w:type="table" w:styleId="TableGrid">
    <w:name w:val="Table Grid"/>
    <w:basedOn w:val="TableNormal"/>
    <w:uiPriority w:val="59"/>
    <w:rsid w:val="00C2096C"/>
    <w:rPr>
      <w:rFonts w:ascii="Calibri" w:eastAsia="Calibri" w:hAnsi="Calibri" w:cs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Rusu</dc:creator>
  <cp:keywords/>
  <dc:description/>
  <cp:lastModifiedBy>User</cp:lastModifiedBy>
  <cp:revision>2</cp:revision>
  <cp:lastPrinted>2022-03-23T14:19:00Z</cp:lastPrinted>
  <dcterms:created xsi:type="dcterms:W3CDTF">2022-04-13T12:12:00Z</dcterms:created>
  <dcterms:modified xsi:type="dcterms:W3CDTF">2022-04-13T12:12:00Z</dcterms:modified>
</cp:coreProperties>
</file>